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09C2" w14:textId="77777777" w:rsidR="00CD59D4" w:rsidRDefault="00CD59D4" w:rsidP="00852F95">
      <w:pPr>
        <w:tabs>
          <w:tab w:val="left" w:pos="4110"/>
        </w:tabs>
        <w:rPr>
          <w:b/>
          <w:sz w:val="32"/>
          <w:szCs w:val="32"/>
          <w:u w:val="single"/>
        </w:rPr>
      </w:pPr>
    </w:p>
    <w:p w14:paraId="23930585" w14:textId="27194CF9" w:rsidR="00CD59D4" w:rsidRDefault="00CD59D4" w:rsidP="0087090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Board Members Present:</w:t>
      </w:r>
      <w:r>
        <w:rPr>
          <w:sz w:val="24"/>
          <w:szCs w:val="24"/>
        </w:rPr>
        <w:t xml:space="preserve">  To</w:t>
      </w:r>
      <w:r w:rsidR="000859AB">
        <w:rPr>
          <w:sz w:val="24"/>
          <w:szCs w:val="24"/>
        </w:rPr>
        <w:t>m Rush</w:t>
      </w:r>
      <w:r>
        <w:rPr>
          <w:sz w:val="24"/>
          <w:szCs w:val="24"/>
        </w:rPr>
        <w:t xml:space="preserve">-Chairman, </w:t>
      </w:r>
      <w:r w:rsidR="00B44927">
        <w:rPr>
          <w:sz w:val="24"/>
          <w:szCs w:val="24"/>
        </w:rPr>
        <w:t>Patrick McGuffin</w:t>
      </w:r>
      <w:r>
        <w:rPr>
          <w:sz w:val="24"/>
          <w:szCs w:val="24"/>
        </w:rPr>
        <w:t xml:space="preserve">-Vice Chairman, </w:t>
      </w:r>
      <w:r w:rsidR="007D48AE">
        <w:rPr>
          <w:sz w:val="24"/>
          <w:szCs w:val="24"/>
        </w:rPr>
        <w:t>Dennis Barnes-</w:t>
      </w:r>
      <w:r w:rsidR="001A2D8A">
        <w:rPr>
          <w:sz w:val="24"/>
          <w:szCs w:val="24"/>
        </w:rPr>
        <w:t>(Ex-Offic</w:t>
      </w:r>
      <w:r w:rsidR="00B03BC5">
        <w:rPr>
          <w:sz w:val="24"/>
          <w:szCs w:val="24"/>
        </w:rPr>
        <w:t>i</w:t>
      </w:r>
      <w:r w:rsidR="001A2D8A">
        <w:rPr>
          <w:sz w:val="24"/>
          <w:szCs w:val="24"/>
        </w:rPr>
        <w:t>o/</w:t>
      </w:r>
      <w:r w:rsidR="007D48AE">
        <w:rPr>
          <w:sz w:val="24"/>
          <w:szCs w:val="24"/>
        </w:rPr>
        <w:t>Director</w:t>
      </w:r>
      <w:r w:rsidR="001A2D8A">
        <w:rPr>
          <w:sz w:val="24"/>
          <w:szCs w:val="24"/>
        </w:rPr>
        <w:t>)</w:t>
      </w:r>
      <w:r>
        <w:rPr>
          <w:sz w:val="24"/>
          <w:szCs w:val="24"/>
        </w:rPr>
        <w:t>, Mike Bell,</w:t>
      </w:r>
      <w:r w:rsidR="00CF7E18">
        <w:rPr>
          <w:sz w:val="24"/>
          <w:szCs w:val="24"/>
        </w:rPr>
        <w:t xml:space="preserve"> Bob Garrett, </w:t>
      </w:r>
      <w:r w:rsidR="00EB2F41">
        <w:rPr>
          <w:sz w:val="24"/>
          <w:szCs w:val="24"/>
        </w:rPr>
        <w:t>Tim Horner</w:t>
      </w:r>
      <w:r w:rsidR="007D48AE">
        <w:rPr>
          <w:sz w:val="24"/>
          <w:szCs w:val="24"/>
        </w:rPr>
        <w:t>,</w:t>
      </w:r>
      <w:r w:rsidR="005B6F90">
        <w:rPr>
          <w:sz w:val="24"/>
          <w:szCs w:val="24"/>
        </w:rPr>
        <w:t xml:space="preserve"> Matt Lacy</w:t>
      </w:r>
      <w:r w:rsidR="000859AB">
        <w:rPr>
          <w:sz w:val="24"/>
          <w:szCs w:val="24"/>
        </w:rPr>
        <w:t>,</w:t>
      </w:r>
      <w:r w:rsidR="007D48AE">
        <w:rPr>
          <w:sz w:val="24"/>
          <w:szCs w:val="24"/>
        </w:rPr>
        <w:t xml:space="preserve"> Ventrus Norfolk</w:t>
      </w:r>
      <w:r w:rsidR="00B44927">
        <w:rPr>
          <w:sz w:val="24"/>
          <w:szCs w:val="24"/>
        </w:rPr>
        <w:t xml:space="preserve"> and Will Sliger</w:t>
      </w:r>
      <w:r>
        <w:rPr>
          <w:sz w:val="24"/>
          <w:szCs w:val="24"/>
        </w:rPr>
        <w:t>.</w:t>
      </w:r>
    </w:p>
    <w:p w14:paraId="237FED86" w14:textId="00BDF0A9" w:rsidR="003801C6" w:rsidRPr="003801C6" w:rsidRDefault="003801C6" w:rsidP="00870903">
      <w:pPr>
        <w:rPr>
          <w:sz w:val="24"/>
          <w:szCs w:val="24"/>
        </w:rPr>
      </w:pPr>
      <w:r w:rsidRPr="003801C6">
        <w:rPr>
          <w:b/>
          <w:bCs/>
          <w:sz w:val="24"/>
          <w:szCs w:val="24"/>
          <w:u w:val="single"/>
        </w:rPr>
        <w:t>Absent: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Chris Cutshaw- (Ex-Officio/County Mayor)</w:t>
      </w:r>
    </w:p>
    <w:p w14:paraId="5A477C4F" w14:textId="0372C6ED" w:rsidR="00CD59D4" w:rsidRDefault="00CD59D4" w:rsidP="0087090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Others Present:</w:t>
      </w:r>
      <w:r w:rsidR="00107CAB">
        <w:rPr>
          <w:sz w:val="24"/>
          <w:szCs w:val="24"/>
        </w:rPr>
        <w:t xml:space="preserve"> </w:t>
      </w:r>
      <w:r w:rsidR="0095234A">
        <w:rPr>
          <w:sz w:val="24"/>
          <w:szCs w:val="24"/>
        </w:rPr>
        <w:t>Amy Hemminger</w:t>
      </w:r>
      <w:r w:rsidR="00CF7E18">
        <w:rPr>
          <w:sz w:val="24"/>
          <w:szCs w:val="24"/>
        </w:rPr>
        <w:t>,</w:t>
      </w:r>
      <w:r w:rsidR="00107CAB">
        <w:rPr>
          <w:sz w:val="24"/>
          <w:szCs w:val="24"/>
        </w:rPr>
        <w:t xml:space="preserve"> Landon Pyle</w:t>
      </w:r>
      <w:r w:rsidR="00CF7E18">
        <w:rPr>
          <w:sz w:val="24"/>
          <w:szCs w:val="24"/>
        </w:rPr>
        <w:t>,</w:t>
      </w:r>
      <w:r w:rsidR="00107CAB">
        <w:rPr>
          <w:sz w:val="24"/>
          <w:szCs w:val="24"/>
        </w:rPr>
        <w:t xml:space="preserve"> Bryant Lilly, Kenny Noah, Ron White, Greg Farley, Paul Brown, Mike Richardson, and Greg Jernigan</w:t>
      </w:r>
      <w:r w:rsidR="00CF7E18">
        <w:rPr>
          <w:sz w:val="24"/>
          <w:szCs w:val="24"/>
        </w:rPr>
        <w:t>.</w:t>
      </w:r>
      <w:r w:rsidR="007D6727">
        <w:rPr>
          <w:sz w:val="24"/>
          <w:szCs w:val="24"/>
        </w:rPr>
        <w:t xml:space="preserve"> </w:t>
      </w:r>
    </w:p>
    <w:p w14:paraId="0378B6FF" w14:textId="77777777" w:rsidR="0080605F" w:rsidRDefault="0080605F" w:rsidP="00870903">
      <w:pPr>
        <w:rPr>
          <w:sz w:val="24"/>
          <w:szCs w:val="24"/>
        </w:rPr>
      </w:pPr>
    </w:p>
    <w:p w14:paraId="49111560" w14:textId="45B15B5E" w:rsidR="0080605F" w:rsidRDefault="0080605F" w:rsidP="008709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Meeting Called To Order:</w:t>
      </w:r>
      <w:r w:rsidR="00044004">
        <w:rPr>
          <w:b/>
          <w:sz w:val="24"/>
          <w:szCs w:val="24"/>
          <w:u w:val="single"/>
        </w:rPr>
        <w:t xml:space="preserve"> </w:t>
      </w:r>
      <w:r w:rsidR="000859AB">
        <w:rPr>
          <w:b/>
          <w:sz w:val="24"/>
          <w:szCs w:val="24"/>
          <w:u w:val="single"/>
        </w:rPr>
        <w:t>Tom Rush</w:t>
      </w:r>
    </w:p>
    <w:p w14:paraId="2F6DDB51" w14:textId="061312A2" w:rsidR="009D71C7" w:rsidRPr="00CF7E18" w:rsidRDefault="00CF7E18" w:rsidP="00870903">
      <w:pPr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0859AB">
        <w:rPr>
          <w:sz w:val="24"/>
          <w:szCs w:val="24"/>
        </w:rPr>
        <w:t>Rush</w:t>
      </w:r>
      <w:r>
        <w:rPr>
          <w:sz w:val="24"/>
          <w:szCs w:val="24"/>
        </w:rPr>
        <w:t xml:space="preserve"> called the meeting to order at 9:00 a.m.</w:t>
      </w:r>
    </w:p>
    <w:p w14:paraId="10B2DC80" w14:textId="41A40D8C" w:rsidR="00912190" w:rsidRPr="00107CAB" w:rsidRDefault="0080605F" w:rsidP="0080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Public Comment</w:t>
      </w:r>
      <w:r w:rsidR="0079097A">
        <w:rPr>
          <w:b/>
          <w:sz w:val="24"/>
          <w:szCs w:val="24"/>
          <w:u w:val="single"/>
        </w:rPr>
        <w:t>/General Public Fo</w:t>
      </w:r>
      <w:r w:rsidR="00107CAB">
        <w:rPr>
          <w:b/>
          <w:sz w:val="24"/>
          <w:szCs w:val="24"/>
          <w:u w:val="single"/>
        </w:rPr>
        <w:t>rum: None</w:t>
      </w:r>
    </w:p>
    <w:p w14:paraId="51AED25F" w14:textId="72CED2FE" w:rsidR="00270783" w:rsidRDefault="006D6EDF" w:rsidP="0080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Unfinished Busine</w:t>
      </w:r>
      <w:r w:rsidR="00107CAB">
        <w:rPr>
          <w:b/>
          <w:sz w:val="24"/>
          <w:szCs w:val="24"/>
          <w:u w:val="single"/>
        </w:rPr>
        <w:t>ss-Tom Rush</w:t>
      </w:r>
      <w:r w:rsidR="00E0203A">
        <w:rPr>
          <w:b/>
          <w:sz w:val="24"/>
          <w:szCs w:val="24"/>
          <w:u w:val="single"/>
        </w:rPr>
        <w:t>,</w:t>
      </w:r>
      <w:r w:rsidR="003801C6">
        <w:rPr>
          <w:b/>
          <w:sz w:val="24"/>
          <w:szCs w:val="24"/>
          <w:u w:val="single"/>
        </w:rPr>
        <w:t xml:space="preserve"> Chris Capps</w:t>
      </w:r>
      <w:r w:rsidR="00AA1C55">
        <w:rPr>
          <w:b/>
          <w:sz w:val="24"/>
          <w:szCs w:val="24"/>
          <w:u w:val="single"/>
        </w:rPr>
        <w:t xml:space="preserve"> and</w:t>
      </w:r>
      <w:r w:rsidR="00E0203A">
        <w:rPr>
          <w:b/>
          <w:sz w:val="24"/>
          <w:szCs w:val="24"/>
          <w:u w:val="single"/>
        </w:rPr>
        <w:t xml:space="preserve"> Jeff Jer</w:t>
      </w:r>
      <w:r w:rsidR="00AA1C55">
        <w:rPr>
          <w:b/>
          <w:sz w:val="24"/>
          <w:szCs w:val="24"/>
          <w:u w:val="single"/>
        </w:rPr>
        <w:t>nigan</w:t>
      </w:r>
    </w:p>
    <w:p w14:paraId="3AC96D8A" w14:textId="58017B84" w:rsidR="007D6727" w:rsidRPr="003801C6" w:rsidRDefault="003801C6" w:rsidP="0080605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Attorney, Chris Capps stated that since this is a public hearing that Ginger Tyler will be taking the minutes for this meeting. Attorney, Chris Capps also stated that there will be no vote taken at this meeting today.</w:t>
      </w:r>
    </w:p>
    <w:p w14:paraId="5C7C179B" w14:textId="2D78FC43" w:rsidR="006D6EDF" w:rsidRDefault="006D6EDF" w:rsidP="0080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Adjournment: To</w:t>
      </w:r>
      <w:r w:rsidR="000859AB">
        <w:rPr>
          <w:b/>
          <w:sz w:val="24"/>
          <w:szCs w:val="24"/>
          <w:u w:val="single"/>
        </w:rPr>
        <w:t>m Rush</w:t>
      </w:r>
    </w:p>
    <w:p w14:paraId="1FA2724C" w14:textId="4E3406D7" w:rsidR="006D6EDF" w:rsidRPr="00745A4A" w:rsidRDefault="00745A4A" w:rsidP="0080605F">
      <w:pPr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0859AB">
        <w:rPr>
          <w:sz w:val="24"/>
          <w:szCs w:val="24"/>
        </w:rPr>
        <w:t>Rush</w:t>
      </w:r>
      <w:r w:rsidR="00270783">
        <w:rPr>
          <w:sz w:val="24"/>
          <w:szCs w:val="24"/>
        </w:rPr>
        <w:t xml:space="preserve"> adjourned the meeting at</w:t>
      </w:r>
      <w:r w:rsidR="00AA1C55">
        <w:rPr>
          <w:sz w:val="24"/>
          <w:szCs w:val="24"/>
        </w:rPr>
        <w:t xml:space="preserve"> 9:27</w:t>
      </w:r>
      <w:r>
        <w:rPr>
          <w:sz w:val="24"/>
          <w:szCs w:val="24"/>
        </w:rPr>
        <w:t xml:space="preserve"> a.m.</w:t>
      </w:r>
    </w:p>
    <w:p w14:paraId="3607910C" w14:textId="3184EFC7" w:rsidR="006D6EDF" w:rsidRDefault="006D6EDF" w:rsidP="0080605F">
      <w:pPr>
        <w:rPr>
          <w:b/>
          <w:sz w:val="24"/>
          <w:szCs w:val="24"/>
          <w:u w:val="single"/>
        </w:rPr>
      </w:pPr>
    </w:p>
    <w:p w14:paraId="53EF77DD" w14:textId="77777777" w:rsidR="000859AB" w:rsidRDefault="000859AB" w:rsidP="0080605F">
      <w:pPr>
        <w:rPr>
          <w:b/>
          <w:sz w:val="24"/>
          <w:szCs w:val="24"/>
          <w:u w:val="single"/>
        </w:rPr>
      </w:pPr>
    </w:p>
    <w:p w14:paraId="5B543F1E" w14:textId="77777777" w:rsidR="006D6EDF" w:rsidRDefault="006D6EDF" w:rsidP="0080605F">
      <w:pPr>
        <w:rPr>
          <w:b/>
          <w:sz w:val="24"/>
          <w:szCs w:val="24"/>
          <w:u w:val="single"/>
        </w:rPr>
      </w:pPr>
    </w:p>
    <w:p w14:paraId="4A063FDC" w14:textId="3770D65A" w:rsidR="006D6EDF" w:rsidRDefault="006D6EDF" w:rsidP="0080605F">
      <w:pPr>
        <w:rPr>
          <w:b/>
          <w:sz w:val="24"/>
          <w:szCs w:val="24"/>
        </w:rPr>
      </w:pPr>
      <w:r w:rsidRPr="006D6EDF">
        <w:rPr>
          <w:b/>
          <w:sz w:val="24"/>
          <w:szCs w:val="24"/>
        </w:rPr>
        <w:t>To</w:t>
      </w:r>
      <w:r w:rsidR="000859AB">
        <w:rPr>
          <w:b/>
          <w:sz w:val="24"/>
          <w:szCs w:val="24"/>
        </w:rPr>
        <w:t>m Rush</w:t>
      </w:r>
      <w:r w:rsidRPr="006D6EDF">
        <w:rPr>
          <w:b/>
          <w:sz w:val="24"/>
          <w:szCs w:val="24"/>
        </w:rPr>
        <w:t xml:space="preserve">-Chairman                                                             </w:t>
      </w:r>
      <w:r w:rsidR="00616B33">
        <w:rPr>
          <w:b/>
          <w:sz w:val="24"/>
          <w:szCs w:val="24"/>
        </w:rPr>
        <w:t>Chris Cutshaw-Mayor</w:t>
      </w:r>
    </w:p>
    <w:p w14:paraId="6CCCAC37" w14:textId="77777777" w:rsidR="006D6EDF" w:rsidRDefault="006D6EDF" w:rsidP="0080605F">
      <w:pPr>
        <w:rPr>
          <w:b/>
          <w:sz w:val="24"/>
          <w:szCs w:val="24"/>
        </w:rPr>
      </w:pPr>
    </w:p>
    <w:p w14:paraId="02F7BD42" w14:textId="77777777" w:rsidR="006D6EDF" w:rsidRPr="006D6EDF" w:rsidRDefault="006D6EDF" w:rsidP="00806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                               ______________________________</w:t>
      </w:r>
    </w:p>
    <w:p w14:paraId="75244971" w14:textId="77777777" w:rsidR="006D6EDF" w:rsidRDefault="006D6EDF" w:rsidP="0080605F">
      <w:pPr>
        <w:rPr>
          <w:b/>
          <w:sz w:val="24"/>
          <w:szCs w:val="24"/>
          <w:u w:val="single"/>
        </w:rPr>
      </w:pPr>
    </w:p>
    <w:p w14:paraId="0C22644D" w14:textId="77777777" w:rsidR="006D6EDF" w:rsidRPr="0080605F" w:rsidRDefault="006D6EDF" w:rsidP="0080605F">
      <w:pPr>
        <w:rPr>
          <w:b/>
          <w:sz w:val="24"/>
          <w:szCs w:val="24"/>
          <w:u w:val="single"/>
        </w:rPr>
      </w:pPr>
    </w:p>
    <w:sectPr w:rsidR="006D6EDF" w:rsidRPr="0080605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2237" w14:textId="77777777" w:rsidR="00A96411" w:rsidRDefault="00A96411" w:rsidP="00870903">
      <w:pPr>
        <w:spacing w:after="0" w:line="240" w:lineRule="auto"/>
      </w:pPr>
      <w:r>
        <w:separator/>
      </w:r>
    </w:p>
  </w:endnote>
  <w:endnote w:type="continuationSeparator" w:id="0">
    <w:p w14:paraId="6E8DC29D" w14:textId="77777777" w:rsidR="00A96411" w:rsidRDefault="00A96411" w:rsidP="0087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231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906C69" w14:textId="77777777" w:rsidR="00F26379" w:rsidRDefault="00F26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F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9BACF9" w14:textId="77777777" w:rsidR="00F26379" w:rsidRDefault="00F26379" w:rsidP="00F2637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A8D6" w14:textId="77777777" w:rsidR="00A96411" w:rsidRDefault="00A96411" w:rsidP="00870903">
      <w:pPr>
        <w:spacing w:after="0" w:line="240" w:lineRule="auto"/>
      </w:pPr>
      <w:r>
        <w:separator/>
      </w:r>
    </w:p>
  </w:footnote>
  <w:footnote w:type="continuationSeparator" w:id="0">
    <w:p w14:paraId="769F2D84" w14:textId="77777777" w:rsidR="00A96411" w:rsidRDefault="00A96411" w:rsidP="00870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08E2" w14:textId="1E3CD06D" w:rsidR="00CD59D4" w:rsidRDefault="00CD59D4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 xml:space="preserve">Hamblen County/Morristown </w:t>
    </w:r>
    <w:r w:rsidR="007A207D">
      <w:rPr>
        <w:b/>
        <w:sz w:val="32"/>
        <w:szCs w:val="32"/>
        <w:u w:val="single"/>
      </w:rPr>
      <w:t xml:space="preserve">Region </w:t>
    </w:r>
    <w:r>
      <w:rPr>
        <w:b/>
        <w:sz w:val="32"/>
        <w:szCs w:val="32"/>
        <w:u w:val="single"/>
      </w:rPr>
      <w:t xml:space="preserve">Solid Waste </w:t>
    </w:r>
    <w:r w:rsidR="007A207D">
      <w:rPr>
        <w:b/>
        <w:sz w:val="32"/>
        <w:szCs w:val="32"/>
        <w:u w:val="single"/>
      </w:rPr>
      <w:t>Authority Public</w:t>
    </w:r>
    <w:r>
      <w:rPr>
        <w:b/>
        <w:sz w:val="32"/>
        <w:szCs w:val="32"/>
        <w:u w:val="single"/>
      </w:rPr>
      <w:t xml:space="preserve"> Meeting</w:t>
    </w:r>
  </w:p>
  <w:p w14:paraId="0F6FA0B1" w14:textId="77777777" w:rsidR="00CD59D4" w:rsidRDefault="00CD59D4" w:rsidP="00CD59D4">
    <w:pPr>
      <w:pStyle w:val="Header"/>
      <w:jc w:val="center"/>
      <w:rPr>
        <w:b/>
        <w:sz w:val="32"/>
        <w:szCs w:val="32"/>
        <w:u w:val="single"/>
      </w:rPr>
    </w:pPr>
  </w:p>
  <w:p w14:paraId="487470EE" w14:textId="09827BEF" w:rsidR="00CD59D4" w:rsidRDefault="00BF6645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Minutes:</w:t>
    </w:r>
    <w:r w:rsidR="007A207D">
      <w:rPr>
        <w:b/>
        <w:sz w:val="32"/>
        <w:szCs w:val="32"/>
        <w:u w:val="single"/>
      </w:rPr>
      <w:t xml:space="preserve"> April</w:t>
    </w:r>
    <w:r w:rsidR="00044004">
      <w:rPr>
        <w:b/>
        <w:sz w:val="32"/>
        <w:szCs w:val="32"/>
        <w:u w:val="single"/>
      </w:rPr>
      <w:t xml:space="preserve"> 2</w:t>
    </w:r>
    <w:r w:rsidR="007A207D">
      <w:rPr>
        <w:b/>
        <w:sz w:val="32"/>
        <w:szCs w:val="32"/>
        <w:u w:val="single"/>
      </w:rPr>
      <w:t>4</w:t>
    </w:r>
    <w:r w:rsidR="00270783">
      <w:rPr>
        <w:b/>
        <w:sz w:val="32"/>
        <w:szCs w:val="32"/>
        <w:u w:val="single"/>
      </w:rPr>
      <w:t>, 20</w:t>
    </w:r>
    <w:r w:rsidR="007D48AE">
      <w:rPr>
        <w:b/>
        <w:sz w:val="32"/>
        <w:szCs w:val="32"/>
        <w:u w:val="single"/>
      </w:rPr>
      <w:t>2</w:t>
    </w:r>
    <w:r w:rsidR="00044004">
      <w:rPr>
        <w:b/>
        <w:sz w:val="32"/>
        <w:szCs w:val="32"/>
        <w:u w:val="single"/>
      </w:rPr>
      <w:t>6</w:t>
    </w:r>
  </w:p>
  <w:p w14:paraId="361D3101" w14:textId="77777777" w:rsidR="00CF7E18" w:rsidRDefault="00CF7E18" w:rsidP="00CD59D4">
    <w:pPr>
      <w:pStyle w:val="Header"/>
      <w:jc w:val="center"/>
      <w:rPr>
        <w:b/>
        <w:sz w:val="32"/>
        <w:szCs w:val="32"/>
        <w:u w:val="single"/>
      </w:rPr>
    </w:pPr>
  </w:p>
  <w:p w14:paraId="18EDC556" w14:textId="77777777" w:rsidR="00CF7E18" w:rsidRDefault="00CF7E18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Hamblen County Health Department Conference Room</w:t>
    </w:r>
  </w:p>
  <w:p w14:paraId="74B84324" w14:textId="77777777" w:rsidR="009D71C7" w:rsidRPr="00CD59D4" w:rsidRDefault="009D71C7" w:rsidP="00CD59D4">
    <w:pPr>
      <w:pStyle w:val="Header"/>
      <w:jc w:val="center"/>
      <w:rPr>
        <w:b/>
        <w:sz w:val="32"/>
        <w:szCs w:val="32"/>
        <w:u w:val="single"/>
      </w:rPr>
    </w:pPr>
  </w:p>
  <w:p w14:paraId="5BF4A02E" w14:textId="77777777" w:rsidR="00870903" w:rsidRDefault="00870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A205C"/>
    <w:multiLevelType w:val="hybridMultilevel"/>
    <w:tmpl w:val="56FEE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1084F"/>
    <w:multiLevelType w:val="hybridMultilevel"/>
    <w:tmpl w:val="FFC4C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03812">
    <w:abstractNumId w:val="1"/>
  </w:num>
  <w:num w:numId="2" w16cid:durableId="105435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72"/>
    <w:rsid w:val="00044004"/>
    <w:rsid w:val="00073A38"/>
    <w:rsid w:val="000859AB"/>
    <w:rsid w:val="00086E1A"/>
    <w:rsid w:val="00107CAB"/>
    <w:rsid w:val="00137111"/>
    <w:rsid w:val="001A2D8A"/>
    <w:rsid w:val="001F7993"/>
    <w:rsid w:val="0022615F"/>
    <w:rsid w:val="00270783"/>
    <w:rsid w:val="00311EA1"/>
    <w:rsid w:val="003801C6"/>
    <w:rsid w:val="00406313"/>
    <w:rsid w:val="00420028"/>
    <w:rsid w:val="004723D8"/>
    <w:rsid w:val="004C444F"/>
    <w:rsid w:val="004C4D18"/>
    <w:rsid w:val="004E51C6"/>
    <w:rsid w:val="005A1FBD"/>
    <w:rsid w:val="005B6F90"/>
    <w:rsid w:val="00616B33"/>
    <w:rsid w:val="00622648"/>
    <w:rsid w:val="00625E7A"/>
    <w:rsid w:val="00661D1D"/>
    <w:rsid w:val="006C1DC9"/>
    <w:rsid w:val="006C76EB"/>
    <w:rsid w:val="006D6EDF"/>
    <w:rsid w:val="006E6189"/>
    <w:rsid w:val="007161C0"/>
    <w:rsid w:val="00745A4A"/>
    <w:rsid w:val="00774F72"/>
    <w:rsid w:val="0079097A"/>
    <w:rsid w:val="007A207D"/>
    <w:rsid w:val="007B2C21"/>
    <w:rsid w:val="007D48AE"/>
    <w:rsid w:val="007D6727"/>
    <w:rsid w:val="007E1953"/>
    <w:rsid w:val="0080605F"/>
    <w:rsid w:val="00852F95"/>
    <w:rsid w:val="00853345"/>
    <w:rsid w:val="00870903"/>
    <w:rsid w:val="008B5FA4"/>
    <w:rsid w:val="00912190"/>
    <w:rsid w:val="00912A0C"/>
    <w:rsid w:val="00921696"/>
    <w:rsid w:val="0095234A"/>
    <w:rsid w:val="00956D67"/>
    <w:rsid w:val="00991E0D"/>
    <w:rsid w:val="009D71C7"/>
    <w:rsid w:val="009F2A42"/>
    <w:rsid w:val="009F2B4D"/>
    <w:rsid w:val="00A84ABD"/>
    <w:rsid w:val="00A96411"/>
    <w:rsid w:val="00A96886"/>
    <w:rsid w:val="00AA1C55"/>
    <w:rsid w:val="00AF6638"/>
    <w:rsid w:val="00B03BC5"/>
    <w:rsid w:val="00B05BF9"/>
    <w:rsid w:val="00B44927"/>
    <w:rsid w:val="00B52F58"/>
    <w:rsid w:val="00B720D0"/>
    <w:rsid w:val="00BF6645"/>
    <w:rsid w:val="00BF7A8D"/>
    <w:rsid w:val="00C61966"/>
    <w:rsid w:val="00C8210A"/>
    <w:rsid w:val="00C96724"/>
    <w:rsid w:val="00CD59D4"/>
    <w:rsid w:val="00CE751F"/>
    <w:rsid w:val="00CE774E"/>
    <w:rsid w:val="00CF7E18"/>
    <w:rsid w:val="00D54487"/>
    <w:rsid w:val="00D67167"/>
    <w:rsid w:val="00D849B8"/>
    <w:rsid w:val="00D86ADE"/>
    <w:rsid w:val="00DA0C1A"/>
    <w:rsid w:val="00E0203A"/>
    <w:rsid w:val="00E11B02"/>
    <w:rsid w:val="00E52B4A"/>
    <w:rsid w:val="00EB2F41"/>
    <w:rsid w:val="00EC5043"/>
    <w:rsid w:val="00EC6118"/>
    <w:rsid w:val="00EF56A9"/>
    <w:rsid w:val="00F26379"/>
    <w:rsid w:val="00F85FB7"/>
    <w:rsid w:val="00FA3361"/>
    <w:rsid w:val="00FD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7894D"/>
  <w15:chartTrackingRefBased/>
  <w15:docId w15:val="{4A2BDE8C-39F4-48A7-AA5A-8745CF2D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903"/>
  </w:style>
  <w:style w:type="paragraph" w:styleId="Footer">
    <w:name w:val="footer"/>
    <w:basedOn w:val="Normal"/>
    <w:link w:val="FooterChar"/>
    <w:uiPriority w:val="99"/>
    <w:unhideWhenUsed/>
    <w:rsid w:val="008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903"/>
  </w:style>
  <w:style w:type="paragraph" w:styleId="ListParagraph">
    <w:name w:val="List Paragraph"/>
    <w:basedOn w:val="Normal"/>
    <w:uiPriority w:val="34"/>
    <w:qFormat/>
    <w:rsid w:val="00806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9EE5-06DB-4F73-BF48-3992F579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145</Words>
  <Characters>907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Stephanie Clonce</cp:lastModifiedBy>
  <cp:revision>6</cp:revision>
  <dcterms:created xsi:type="dcterms:W3CDTF">2026-04-29T12:21:00Z</dcterms:created>
  <dcterms:modified xsi:type="dcterms:W3CDTF">2026-04-29T13:16:00Z</dcterms:modified>
</cp:coreProperties>
</file>