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3266" w14:textId="6EA1B3E0" w:rsidR="00ED3570" w:rsidRDefault="00E229EA" w:rsidP="00E229EA">
      <w:pPr>
        <w:jc w:val="center"/>
        <w:rPr>
          <w:u w:val="single"/>
        </w:rPr>
      </w:pPr>
      <w:r w:rsidRPr="00E229EA">
        <w:rPr>
          <w:u w:val="single"/>
        </w:rPr>
        <w:t>202</w:t>
      </w:r>
      <w:r w:rsidR="005734A4">
        <w:rPr>
          <w:u w:val="single"/>
        </w:rPr>
        <w:t>6</w:t>
      </w:r>
      <w:r w:rsidRPr="00E229EA">
        <w:rPr>
          <w:u w:val="single"/>
        </w:rPr>
        <w:t xml:space="preserve"> HCMSW Board Meeting</w:t>
      </w:r>
    </w:p>
    <w:p w14:paraId="696D9ADB" w14:textId="77777777" w:rsidR="00E229EA" w:rsidRDefault="00E229EA" w:rsidP="00E229EA">
      <w:pPr>
        <w:jc w:val="center"/>
        <w:rPr>
          <w:u w:val="single"/>
        </w:rPr>
      </w:pPr>
    </w:p>
    <w:p w14:paraId="5BDD6C51" w14:textId="0E8FB289" w:rsidR="00E229EA" w:rsidRDefault="00E229EA" w:rsidP="00E229EA">
      <w:pPr>
        <w:jc w:val="center"/>
      </w:pPr>
      <w:r>
        <w:t>January 1</w:t>
      </w:r>
      <w:r w:rsidR="00A01276">
        <w:t>6</w:t>
      </w:r>
      <w:r>
        <w:t>, 202</w:t>
      </w:r>
      <w:r w:rsidR="0047209A">
        <w:t>6</w:t>
      </w:r>
    </w:p>
    <w:p w14:paraId="6EF69855" w14:textId="03703596" w:rsidR="00E229EA" w:rsidRDefault="00E229EA" w:rsidP="00E229EA">
      <w:pPr>
        <w:jc w:val="center"/>
      </w:pPr>
      <w:r>
        <w:t xml:space="preserve">February </w:t>
      </w:r>
      <w:r w:rsidR="00665514">
        <w:t>2</w:t>
      </w:r>
      <w:r w:rsidR="0047209A">
        <w:t>0</w:t>
      </w:r>
      <w:r>
        <w:t>, 202</w:t>
      </w:r>
      <w:r w:rsidR="0047209A">
        <w:t>6</w:t>
      </w:r>
    </w:p>
    <w:p w14:paraId="486EDEF3" w14:textId="16302040" w:rsidR="00E229EA" w:rsidRDefault="00E229EA" w:rsidP="00E229EA">
      <w:pPr>
        <w:jc w:val="center"/>
      </w:pPr>
      <w:r>
        <w:t xml:space="preserve">March </w:t>
      </w:r>
      <w:r w:rsidR="0067639E">
        <w:t>2</w:t>
      </w:r>
      <w:r w:rsidR="0047209A">
        <w:t>0</w:t>
      </w:r>
      <w:r>
        <w:t>, 202</w:t>
      </w:r>
      <w:r w:rsidR="0047209A">
        <w:t>6</w:t>
      </w:r>
    </w:p>
    <w:p w14:paraId="1F3AF233" w14:textId="1E3660A3" w:rsidR="00E229EA" w:rsidRDefault="00E229EA" w:rsidP="00E229EA">
      <w:pPr>
        <w:jc w:val="center"/>
      </w:pPr>
      <w:r>
        <w:t xml:space="preserve">April </w:t>
      </w:r>
      <w:r w:rsidR="00B42661">
        <w:t>17</w:t>
      </w:r>
      <w:r>
        <w:t>, 202</w:t>
      </w:r>
      <w:r w:rsidR="00B42661">
        <w:t>6</w:t>
      </w:r>
    </w:p>
    <w:p w14:paraId="596C3DF0" w14:textId="635FB974" w:rsidR="00E229EA" w:rsidRDefault="00E229EA" w:rsidP="00E229EA">
      <w:pPr>
        <w:jc w:val="center"/>
      </w:pPr>
      <w:r>
        <w:t>May 1</w:t>
      </w:r>
      <w:r w:rsidR="00B42661">
        <w:t>5</w:t>
      </w:r>
      <w:r>
        <w:t>, 202</w:t>
      </w:r>
      <w:r w:rsidR="00B42661">
        <w:t>6</w:t>
      </w:r>
    </w:p>
    <w:p w14:paraId="3F9241D2" w14:textId="108E4148" w:rsidR="00E229EA" w:rsidRDefault="00E229EA" w:rsidP="00E229EA">
      <w:pPr>
        <w:jc w:val="center"/>
      </w:pPr>
      <w:r>
        <w:t>June 2</w:t>
      </w:r>
      <w:r w:rsidR="00B42661">
        <w:t>6</w:t>
      </w:r>
      <w:r>
        <w:t>, 202</w:t>
      </w:r>
      <w:r w:rsidR="00B42661">
        <w:t>6</w:t>
      </w:r>
    </w:p>
    <w:p w14:paraId="1B1AB25C" w14:textId="45DE098A" w:rsidR="00E229EA" w:rsidRDefault="00E229EA" w:rsidP="00E229EA">
      <w:pPr>
        <w:jc w:val="center"/>
      </w:pPr>
      <w:r>
        <w:t>July 1</w:t>
      </w:r>
      <w:r w:rsidR="00B42661">
        <w:t>7</w:t>
      </w:r>
      <w:r>
        <w:t>, 202</w:t>
      </w:r>
      <w:r w:rsidR="00B42661">
        <w:t>6</w:t>
      </w:r>
    </w:p>
    <w:p w14:paraId="66D48991" w14:textId="586F3EE9" w:rsidR="00E229EA" w:rsidRDefault="00E229EA" w:rsidP="00E229EA">
      <w:pPr>
        <w:jc w:val="center"/>
      </w:pPr>
      <w:r>
        <w:t xml:space="preserve">August </w:t>
      </w:r>
      <w:r w:rsidR="00B42661">
        <w:t>21</w:t>
      </w:r>
      <w:r>
        <w:t>, 202</w:t>
      </w:r>
      <w:r w:rsidR="00B42661">
        <w:t>6</w:t>
      </w:r>
    </w:p>
    <w:p w14:paraId="0D40D433" w14:textId="3119B88A" w:rsidR="00E229EA" w:rsidRDefault="00E229EA" w:rsidP="00E229EA">
      <w:pPr>
        <w:jc w:val="center"/>
      </w:pPr>
      <w:r>
        <w:t xml:space="preserve">September </w:t>
      </w:r>
      <w:r w:rsidR="001F57AA">
        <w:t>1</w:t>
      </w:r>
      <w:r w:rsidR="00B42661">
        <w:t>8</w:t>
      </w:r>
      <w:r>
        <w:t>, 202</w:t>
      </w:r>
      <w:r w:rsidR="00B42661">
        <w:t>6</w:t>
      </w:r>
    </w:p>
    <w:p w14:paraId="6B115F20" w14:textId="4555EC59" w:rsidR="00E229EA" w:rsidRDefault="00E229EA" w:rsidP="00E229EA">
      <w:pPr>
        <w:jc w:val="center"/>
      </w:pPr>
      <w:r>
        <w:t xml:space="preserve">October </w:t>
      </w:r>
      <w:r w:rsidR="001F57AA">
        <w:t>1</w:t>
      </w:r>
      <w:r w:rsidR="00B42661">
        <w:t>6</w:t>
      </w:r>
      <w:r>
        <w:t>, 202</w:t>
      </w:r>
      <w:r w:rsidR="00B42661">
        <w:t>6</w:t>
      </w:r>
    </w:p>
    <w:p w14:paraId="5825AAC5" w14:textId="192CFE2D" w:rsidR="00E229EA" w:rsidRDefault="00E229EA" w:rsidP="00E229EA">
      <w:pPr>
        <w:jc w:val="center"/>
      </w:pPr>
      <w:r>
        <w:t xml:space="preserve">November </w:t>
      </w:r>
      <w:r w:rsidR="00B42661">
        <w:t>20</w:t>
      </w:r>
      <w:r>
        <w:t>, 202</w:t>
      </w:r>
      <w:r w:rsidR="00B42661">
        <w:t>6</w:t>
      </w:r>
    </w:p>
    <w:p w14:paraId="14930FE1" w14:textId="2B26720F" w:rsidR="00E229EA" w:rsidRDefault="00E229EA" w:rsidP="00E229EA">
      <w:pPr>
        <w:jc w:val="center"/>
      </w:pPr>
      <w:r>
        <w:t xml:space="preserve">December </w:t>
      </w:r>
      <w:r w:rsidR="00927A1A">
        <w:t>1</w:t>
      </w:r>
      <w:r w:rsidR="00B42661">
        <w:t>8</w:t>
      </w:r>
      <w:r>
        <w:t>, 202</w:t>
      </w:r>
      <w:r w:rsidR="00B42661">
        <w:t>6</w:t>
      </w:r>
    </w:p>
    <w:p w14:paraId="6BB5BDC6" w14:textId="77777777" w:rsidR="00E229EA" w:rsidRPr="00E229EA" w:rsidRDefault="00E229EA" w:rsidP="00E229EA">
      <w:pPr>
        <w:jc w:val="center"/>
      </w:pPr>
    </w:p>
    <w:sectPr w:rsidR="00E229EA" w:rsidRPr="00E22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EA"/>
    <w:rsid w:val="000B7E4A"/>
    <w:rsid w:val="001F57AA"/>
    <w:rsid w:val="0047209A"/>
    <w:rsid w:val="005734A4"/>
    <w:rsid w:val="005C2866"/>
    <w:rsid w:val="00665514"/>
    <w:rsid w:val="0067639E"/>
    <w:rsid w:val="008D4F67"/>
    <w:rsid w:val="00927A1A"/>
    <w:rsid w:val="00985B9F"/>
    <w:rsid w:val="009A4BB8"/>
    <w:rsid w:val="00A01276"/>
    <w:rsid w:val="00AF7733"/>
    <w:rsid w:val="00B42661"/>
    <w:rsid w:val="00CF7D95"/>
    <w:rsid w:val="00D90355"/>
    <w:rsid w:val="00E03E22"/>
    <w:rsid w:val="00E229EA"/>
    <w:rsid w:val="00ED3570"/>
    <w:rsid w:val="00F3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05DE"/>
  <w15:chartTrackingRefBased/>
  <w15:docId w15:val="{E65CB3FE-DC0C-427E-BE6C-2EB84981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181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Clonce</dc:creator>
  <cp:keywords/>
  <dc:description/>
  <cp:lastModifiedBy>Stephanie Clonce</cp:lastModifiedBy>
  <cp:revision>6</cp:revision>
  <cp:lastPrinted>2025-12-04T16:33:00Z</cp:lastPrinted>
  <dcterms:created xsi:type="dcterms:W3CDTF">2025-12-04T16:06:00Z</dcterms:created>
  <dcterms:modified xsi:type="dcterms:W3CDTF">2025-12-04T16:39:00Z</dcterms:modified>
</cp:coreProperties>
</file>